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B7D38" w14:textId="77777777" w:rsidR="00241083" w:rsidRDefault="00241083" w:rsidP="00B120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3F1DB85" w14:textId="04F71831" w:rsidR="00B12004" w:rsidRPr="00FD00A9" w:rsidRDefault="00B12004" w:rsidP="00B120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Занятие учителя – дефектолога</w:t>
      </w:r>
      <w:r w:rsidR="0024108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Маркова Надежда Алексеевна МБОУ СШ №73</w:t>
      </w:r>
    </w:p>
    <w:p w14:paraId="207F7F18" w14:textId="53B3ADA5" w:rsidR="00B12004" w:rsidRDefault="00B12004" w:rsidP="00B120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Окружающий мир. Тема: «В мире цветов»</w:t>
      </w:r>
      <w:r w:rsidR="00FA5D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 использованием </w:t>
      </w:r>
      <w:proofErr w:type="spellStart"/>
      <w:r w:rsidR="00FA5D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арттерапии</w:t>
      </w:r>
      <w:proofErr w:type="spellEnd"/>
    </w:p>
    <w:p w14:paraId="2F198476" w14:textId="13254DC7" w:rsidR="00292BF6" w:rsidRPr="00FD00A9" w:rsidRDefault="00292BF6" w:rsidP="00B120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 класс </w:t>
      </w:r>
    </w:p>
    <w:p w14:paraId="563B8645" w14:textId="77777777" w:rsidR="00B12004" w:rsidRPr="00FD00A9" w:rsidRDefault="00B12004" w:rsidP="00B120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49AFB01" w14:textId="77777777" w:rsidR="00B12004" w:rsidRPr="00FD00A9" w:rsidRDefault="00B12004" w:rsidP="00B12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Цель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расширение и углубление знаний детей о цветах</w:t>
      </w:r>
    </w:p>
    <w:p w14:paraId="089C2B76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A3BF607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Задачи:</w:t>
      </w:r>
    </w:p>
    <w:p w14:paraId="7DF10C9B" w14:textId="22F54F2C" w:rsidR="00FD00A9" w:rsidRPr="009719A7" w:rsidRDefault="00FA5DE1" w:rsidP="00136B14">
      <w:pPr>
        <w:pStyle w:val="a6"/>
        <w:spacing w:line="360" w:lineRule="auto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ab/>
      </w:r>
      <w:r w:rsidR="00FD00A9" w:rsidRPr="00FD00A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Познавательные: формулировать собственные мысли, высказывать свою точку зрения, уметь осознанно строить речевое высказывание.</w:t>
      </w:r>
      <w:r w:rsidRPr="00FA5DE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FD00A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корректировать умения выполнять задания по словесной инструкции; развивать и закреплять умения планировать деятельность в соответствии с задачами и условиями деятельности; развивать и закреплять умения отбирать операции, необходимые для выполнения деятельности; </w:t>
      </w:r>
      <w:r w:rsidRPr="009719A7">
        <w:rPr>
          <w:rStyle w:val="a8"/>
          <w:rFonts w:ascii="Times New Roman" w:hAnsi="Times New Roman" w:cs="Times New Roman"/>
          <w:color w:val="auto"/>
          <w:sz w:val="28"/>
          <w:szCs w:val="28"/>
        </w:rPr>
        <w:t>научить детей рисовать одуванчик смешанным способом, используя традиционную и нетрадиционную техники.</w:t>
      </w:r>
    </w:p>
    <w:p w14:paraId="237D93BE" w14:textId="77777777" w:rsidR="00FD00A9" w:rsidRPr="00FD00A9" w:rsidRDefault="00FD00A9" w:rsidP="00136B14">
      <w:pPr>
        <w:pStyle w:val="a6"/>
        <w:spacing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FA5DE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Коммуникативные: сотрудничество учителя и учащихся</w:t>
      </w:r>
      <w:r w:rsidRPr="00FD00A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46AA5629" w14:textId="68028253" w:rsidR="00B12004" w:rsidRDefault="00FD00A9" w:rsidP="00136B14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Регулятивные: управление своей деятельностью; инициативность, самостоятельность и контроль.</w:t>
      </w:r>
      <w:r w:rsidR="00B12004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20DF0EB" w14:textId="42335D61" w:rsidR="008F34F9" w:rsidRPr="008F34F9" w:rsidRDefault="008F34F9" w:rsidP="008F3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4F9">
        <w:rPr>
          <w:rFonts w:ascii="Times New Roman" w:hAnsi="Times New Roman" w:cs="Times New Roman"/>
          <w:sz w:val="28"/>
          <w:szCs w:val="28"/>
        </w:rPr>
        <w:t>Средства:</w:t>
      </w:r>
    </w:p>
    <w:p w14:paraId="0BE039B9" w14:textId="4F7EFACF" w:rsidR="008F34F9" w:rsidRPr="008F34F9" w:rsidRDefault="008F34F9" w:rsidP="008F3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4F9">
        <w:rPr>
          <w:rFonts w:ascii="Times New Roman" w:hAnsi="Times New Roman" w:cs="Times New Roman"/>
          <w:sz w:val="28"/>
          <w:szCs w:val="28"/>
        </w:rPr>
        <w:t>Зрительный ряд: мол</w:t>
      </w:r>
      <w:r>
        <w:rPr>
          <w:rFonts w:ascii="Times New Roman" w:hAnsi="Times New Roman" w:cs="Times New Roman"/>
          <w:sz w:val="28"/>
          <w:szCs w:val="28"/>
        </w:rPr>
        <w:t>ьберт, презентация «</w:t>
      </w:r>
      <w:r w:rsidR="00500949">
        <w:rPr>
          <w:rFonts w:ascii="Times New Roman" w:hAnsi="Times New Roman" w:cs="Times New Roman"/>
          <w:sz w:val="28"/>
          <w:szCs w:val="28"/>
        </w:rPr>
        <w:t>Цветы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8F3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цветок</w:t>
      </w:r>
      <w:r w:rsidRPr="008F34F9">
        <w:rPr>
          <w:rFonts w:ascii="Times New Roman" w:hAnsi="Times New Roman" w:cs="Times New Roman"/>
          <w:sz w:val="28"/>
          <w:szCs w:val="28"/>
        </w:rPr>
        <w:t xml:space="preserve"> одуванчика</w:t>
      </w:r>
      <w:r w:rsidR="00500949">
        <w:rPr>
          <w:rFonts w:ascii="Times New Roman" w:hAnsi="Times New Roman" w:cs="Times New Roman"/>
          <w:sz w:val="28"/>
          <w:szCs w:val="28"/>
        </w:rPr>
        <w:t>, готовая картина показ «Одуванчики».</w:t>
      </w:r>
    </w:p>
    <w:p w14:paraId="34131339" w14:textId="77777777" w:rsidR="008F34F9" w:rsidRPr="008F34F9" w:rsidRDefault="008F34F9" w:rsidP="008F3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4F9">
        <w:rPr>
          <w:rFonts w:ascii="Times New Roman" w:hAnsi="Times New Roman" w:cs="Times New Roman"/>
          <w:sz w:val="28"/>
          <w:szCs w:val="28"/>
        </w:rPr>
        <w:t>Музыкальный ряд: фоновая музыка.</w:t>
      </w:r>
    </w:p>
    <w:p w14:paraId="434E8AA9" w14:textId="158A845A" w:rsidR="008F34F9" w:rsidRPr="008F34F9" w:rsidRDefault="008F34F9" w:rsidP="008F34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4F9">
        <w:rPr>
          <w:rFonts w:ascii="Times New Roman" w:hAnsi="Times New Roman" w:cs="Times New Roman"/>
          <w:sz w:val="28"/>
          <w:szCs w:val="28"/>
        </w:rPr>
        <w:t xml:space="preserve">Раздаточный материал: </w:t>
      </w:r>
      <w:r>
        <w:rPr>
          <w:rFonts w:ascii="Times New Roman" w:hAnsi="Times New Roman" w:cs="Times New Roman"/>
          <w:sz w:val="28"/>
          <w:szCs w:val="28"/>
        </w:rPr>
        <w:t xml:space="preserve">разрезные картинки цветов, </w:t>
      </w:r>
      <w:r w:rsidRPr="008F34F9">
        <w:rPr>
          <w:rFonts w:ascii="Times New Roman" w:hAnsi="Times New Roman" w:cs="Times New Roman"/>
          <w:sz w:val="28"/>
          <w:szCs w:val="28"/>
        </w:rPr>
        <w:t>альбомные листы для детей, гуашь, ватные палочки, баночки с водой, подставки для кистей, влажные салфетки, подкладной лист.</w:t>
      </w:r>
    </w:p>
    <w:p w14:paraId="0FB84DF8" w14:textId="77777777" w:rsidR="00B12004" w:rsidRPr="00136B14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6B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   </w:t>
      </w:r>
      <w:r w:rsidRPr="00136B14">
        <w:rPr>
          <w:rFonts w:ascii="Times New Roman" w:eastAsia="Times New Roman" w:hAnsi="Times New Roman" w:cs="Times New Roman"/>
          <w:b/>
          <w:bCs/>
          <w:color w:val="181818"/>
          <w:spacing w:val="64"/>
          <w:sz w:val="28"/>
          <w:szCs w:val="28"/>
          <w:lang w:eastAsia="ru-RU"/>
        </w:rPr>
        <w:t>занятия:</w:t>
      </w:r>
    </w:p>
    <w:p w14:paraId="41DA2B56" w14:textId="77777777" w:rsidR="00B12004" w:rsidRPr="00136B14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6B1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Работа с календарём природы</w:t>
      </w:r>
    </w:p>
    <w:p w14:paraId="69BD59E8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Какое время года наступило?</w:t>
      </w:r>
    </w:p>
    <w:p w14:paraId="202F070E" w14:textId="7C39BC6D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Какое сегодня число </w:t>
      </w:r>
      <w:r w:rsidR="009719A7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месяц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14:paraId="472E5B88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Какой сегодня день недели?</w:t>
      </w:r>
    </w:p>
    <w:p w14:paraId="777F02FD" w14:textId="645D16C0" w:rsidR="009719A7" w:rsidRDefault="009638DE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Итак сегодня – вторник, 17</w:t>
      </w:r>
      <w:r w:rsidR="000234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мая</w:t>
      </w:r>
    </w:p>
    <w:p w14:paraId="623EAFA5" w14:textId="21C81D4B" w:rsidR="0037157F" w:rsidRPr="00292BF6" w:rsidRDefault="0037157F" w:rsidP="008F34F9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292BF6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Сейчас весна, а скоро лето – какое прекрасное время года! Летом происходят чудесные превращения в природе, она расцветает! </w:t>
      </w:r>
    </w:p>
    <w:p w14:paraId="6327C20D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- Ребята, у меня есть цветок, но я вам его покажу, если отгадаете загадку! Слушайте внимательно, чтобы ее отгадать. Кто отгадает - поднимет руку:</w:t>
      </w:r>
    </w:p>
    <w:p w14:paraId="074C5840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 лужайке, возле леса,</w:t>
      </w:r>
    </w:p>
    <w:p w14:paraId="16E23577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Расцвели цветочки.</w:t>
      </w:r>
    </w:p>
    <w:p w14:paraId="7F29E221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Желтые, как солнышко.</w:t>
      </w:r>
    </w:p>
    <w:p w14:paraId="04D50C45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 зеленой ножке.</w:t>
      </w:r>
    </w:p>
    <w:p w14:paraId="7C446557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 как только подрастут</w:t>
      </w:r>
    </w:p>
    <w:p w14:paraId="66F0B63C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Шапочки наденут-</w:t>
      </w:r>
    </w:p>
    <w:p w14:paraId="3B8C10E9" w14:textId="77777777" w:rsidR="009719A7" w:rsidRPr="0037157F" w:rsidRDefault="009719A7" w:rsidP="00136B14">
      <w:pPr>
        <w:spacing w:after="0" w:line="360" w:lineRule="auto"/>
        <w:ind w:firstLine="709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Мягкие, воздушные-</w:t>
      </w:r>
    </w:p>
    <w:p w14:paraId="15C6D455" w14:textId="2B2B933A" w:rsidR="009719A7" w:rsidRPr="0037157F" w:rsidRDefault="009719A7" w:rsidP="00136B14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37157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Ветерку послушные!</w:t>
      </w:r>
    </w:p>
    <w:p w14:paraId="08FA0C2A" w14:textId="6DBF0A13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Ребята, посмотрите, что стоит у меня </w:t>
      </w:r>
      <w:r w:rsidR="00963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столе? (цветы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61A7119C" w14:textId="6DFADB95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963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называются эти цветы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9719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(одуванчики)</w:t>
      </w:r>
    </w:p>
    <w:p w14:paraId="615B68A2" w14:textId="2BA98507" w:rsidR="00B12004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Какого цвета цветы? (дети называют)</w:t>
      </w:r>
    </w:p>
    <w:p w14:paraId="01E1BE18" w14:textId="64BCEFDD" w:rsidR="00B12004" w:rsidRPr="00FD00A9" w:rsidRDefault="00FA5DE1" w:rsidP="008F34F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как вы думаете, какая тема нашего занятия.</w:t>
      </w:r>
      <w:r w:rsidR="008F34F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(Дети отвечают)</w:t>
      </w:r>
    </w:p>
    <w:p w14:paraId="4C464C33" w14:textId="3E334B5B" w:rsidR="00B12004" w:rsidRPr="00FD00A9" w:rsidRDefault="008F34F9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Да, тема 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нашего</w:t>
      </w:r>
      <w:r w:rsidR="00B12004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занятия «В мире цветов»</w:t>
      </w:r>
    </w:p>
    <w:p w14:paraId="3FE6242F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такое цветок? (это растение)</w:t>
      </w:r>
    </w:p>
    <w:p w14:paraId="56934EA7" w14:textId="569F4634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цветы вы знаете? (ответы детей…)</w:t>
      </w:r>
    </w:p>
    <w:p w14:paraId="38205318" w14:textId="3ADBCBBE" w:rsidR="00B12004" w:rsidRPr="00FD00A9" w:rsidRDefault="008F34F9" w:rsidP="008F34F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B12004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12004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приходом весны оживает природа. Появляются первые цветы – это первоцветы (подснежники), затем появляются мать – и – мачеха, одуванчик, ландыши и др. (картинки)</w:t>
      </w:r>
    </w:p>
    <w:p w14:paraId="4B209BE1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Скажите, а где мы можем увидеть цветы? (</w:t>
      </w:r>
      <w:proofErr w:type="gramStart"/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лесу, на лугу, в поле, в магазине, в комнате, на подоконнике и т.д.)</w:t>
      </w:r>
    </w:p>
    <w:p w14:paraId="3D08F09D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если цветы растут в комнате, то они называются – комнатные.</w:t>
      </w:r>
    </w:p>
    <w:p w14:paraId="1B0383C4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цветы растут в лесу, то они какие? (Лесные)</w:t>
      </w:r>
    </w:p>
    <w:p w14:paraId="70E2A9AD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цветы растут на лугу, то они какие? (Луговые)</w:t>
      </w:r>
    </w:p>
    <w:p w14:paraId="429449E2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цветы растут в поле, то они какие? (Полевые)</w:t>
      </w:r>
    </w:p>
    <w:p w14:paraId="219A3BBE" w14:textId="440E7810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Если цветы растут в саду, то они какие? (Садовые)</w:t>
      </w:r>
    </w:p>
    <w:p w14:paraId="5CAB737F" w14:textId="409D4ED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Молодцы!</w:t>
      </w:r>
    </w:p>
    <w:p w14:paraId="387AA8FA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Из чего состоит цветок? (картинка)</w:t>
      </w:r>
    </w:p>
    <w:p w14:paraId="54B1507E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Части цветка</w:t>
      </w:r>
    </w:p>
    <w:p w14:paraId="3169CB2A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Корень</w:t>
      </w:r>
    </w:p>
    <w:p w14:paraId="42A3D87C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Стебель</w:t>
      </w:r>
    </w:p>
    <w:p w14:paraId="22B4D8CD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Листья</w:t>
      </w:r>
    </w:p>
    <w:p w14:paraId="0EEDFC74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Цветок (бутон)</w:t>
      </w:r>
    </w:p>
    <w:p w14:paraId="5D252FEA" w14:textId="56ACCCDC" w:rsidR="00B12004" w:rsidRPr="00FD00A9" w:rsidRDefault="00B12004" w:rsidP="0037157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Лепестки</w:t>
      </w:r>
    </w:p>
    <w:p w14:paraId="76ABF9A6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для цветов, чтобы они росли?</w:t>
      </w:r>
    </w:p>
    <w:p w14:paraId="3E9546BF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Земля</w:t>
      </w:r>
    </w:p>
    <w:p w14:paraId="7FC7E786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Воздух</w:t>
      </w:r>
    </w:p>
    <w:p w14:paraId="3309ED3A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Солнце (свет)</w:t>
      </w:r>
    </w:p>
    <w:p w14:paraId="1EDE9321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Вода</w:t>
      </w:r>
    </w:p>
    <w:p w14:paraId="4BE09C4E" w14:textId="76D28639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Если не будет хотя бы чего – то одного (земли, воды, воздуха, света), то цветок не будет расти, он погибнет.</w:t>
      </w:r>
    </w:p>
    <w:p w14:paraId="02D949BC" w14:textId="6FC15744" w:rsidR="00B12004" w:rsidRPr="00FD00A9" w:rsidRDefault="00B12004" w:rsidP="00136B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1. Разрезные картинки </w:t>
      </w:r>
      <w:r w:rsidR="00963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(10-12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частей)</w:t>
      </w:r>
      <w:r w:rsidR="00963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(Приложение 1)</w:t>
      </w:r>
    </w:p>
    <w:p w14:paraId="5BD2E20D" w14:textId="762EE4DF" w:rsidR="009719A7" w:rsidRDefault="009719A7" w:rsidP="003715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каждый из </w:t>
      </w:r>
      <w:r w:rsidR="003715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 соберёт свой цветок.</w:t>
      </w:r>
    </w:p>
    <w:p w14:paraId="18F3971A" w14:textId="684583F4" w:rsidR="009719A7" w:rsidRPr="00FD00A9" w:rsidRDefault="00136B1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2. </w:t>
      </w:r>
      <w:r w:rsidR="009719A7"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Развитие связной речи</w:t>
      </w:r>
    </w:p>
    <w:p w14:paraId="7EAC0915" w14:textId="61E151F2" w:rsidR="009719A7" w:rsidRPr="00FD00A9" w:rsidRDefault="009719A7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сейчас, ребята, расскажите </w:t>
      </w: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своем цветке по схеме.</w:t>
      </w:r>
    </w:p>
    <w:p w14:paraId="21B7444C" w14:textId="4D29CA8B" w:rsidR="00136B14" w:rsidRDefault="00241083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</w:t>
      </w:r>
      <w:r w:rsidR="009719A7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9719A7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proofErr w:type="gramEnd"/>
      <w:r w:rsidR="009719A7"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гвоздика, она красного цвета, у гвоздики есть корень, стебель, листья, цветок.</w:t>
      </w:r>
      <w:r w:rsidR="009719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Растет в саду.</w:t>
      </w:r>
    </w:p>
    <w:p w14:paraId="36A34E68" w14:textId="223B35BB" w:rsidR="00B12004" w:rsidRPr="00FD00A9" w:rsidRDefault="00136B1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7157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12004"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Игра «Назови ласково»</w:t>
      </w:r>
    </w:p>
    <w:p w14:paraId="3203B00B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Роза – розочка</w:t>
      </w:r>
    </w:p>
    <w:p w14:paraId="52855BAE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Тюльпан - …</w:t>
      </w:r>
    </w:p>
    <w:p w14:paraId="611AF933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Ромашка –</w:t>
      </w:r>
    </w:p>
    <w:p w14:paraId="7C2AE5FB" w14:textId="53DDE2AF" w:rsidR="00B12004" w:rsidRPr="00FD00A9" w:rsidRDefault="00B12004" w:rsidP="0037157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Пион –</w:t>
      </w:r>
      <w:r w:rsidR="003715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</w:t>
      </w:r>
    </w:p>
    <w:p w14:paraId="14C5C03A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«Один-много»</w:t>
      </w:r>
    </w:p>
    <w:p w14:paraId="016C363C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ВАСИЛЁК – ВАСИЛЬКИ</w:t>
      </w:r>
    </w:p>
    <w:p w14:paraId="2F694203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РОМАШКА - …</w:t>
      </w:r>
    </w:p>
    <w:p w14:paraId="741638FE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ОДУВАНЧИК - …</w:t>
      </w:r>
    </w:p>
    <w:p w14:paraId="13954DB1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ТЮЛЬПАН - …</w:t>
      </w:r>
    </w:p>
    <w:p w14:paraId="61D24043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КОЛОКОЛЬЧИК - …</w:t>
      </w:r>
    </w:p>
    <w:p w14:paraId="59F836AF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НЕЗАБУДКА - …</w:t>
      </w:r>
    </w:p>
    <w:p w14:paraId="0FE0FBCB" w14:textId="19E9ECD5" w:rsidR="00B12004" w:rsidRPr="00FD00A9" w:rsidRDefault="00B12004" w:rsidP="008F34F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ГВОЗДИКА - …</w:t>
      </w:r>
    </w:p>
    <w:p w14:paraId="452853C4" w14:textId="56449F52" w:rsidR="00B12004" w:rsidRPr="00FD00A9" w:rsidRDefault="009638DE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="00B12004" w:rsidRPr="00FD0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    Придумай название улице</w:t>
      </w:r>
    </w:p>
    <w:p w14:paraId="372268CF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улице растёт много ромашек, то улица будет называться – ромашковая.</w:t>
      </w:r>
    </w:p>
    <w:p w14:paraId="3E1BA88A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если – розы -</w:t>
      </w:r>
    </w:p>
    <w:p w14:paraId="461D79B8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   - васильки –</w:t>
      </w:r>
    </w:p>
    <w:p w14:paraId="73D35B89" w14:textId="77777777" w:rsidR="00B12004" w:rsidRPr="00FD00A9" w:rsidRDefault="00B12004" w:rsidP="00136B1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- маки –</w:t>
      </w:r>
    </w:p>
    <w:p w14:paraId="693C56DA" w14:textId="3B8660AB" w:rsidR="009638DE" w:rsidRPr="008F34F9" w:rsidRDefault="00B12004" w:rsidP="008F34F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0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- колокольчики –</w:t>
      </w:r>
    </w:p>
    <w:p w14:paraId="0FD1798E" w14:textId="57F74B64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- А сейчас я хочу вам п</w:t>
      </w:r>
      <w:r w:rsidR="0037157F">
        <w:rPr>
          <w:rFonts w:ascii="Times New Roman" w:hAnsi="Times New Roman" w:cs="Times New Roman"/>
          <w:sz w:val="28"/>
          <w:szCs w:val="28"/>
        </w:rPr>
        <w:t xml:space="preserve">редложить нарисовать одуванчик. </w:t>
      </w:r>
      <w:r w:rsidRPr="00136B14">
        <w:rPr>
          <w:rFonts w:ascii="Times New Roman" w:hAnsi="Times New Roman" w:cs="Times New Roman"/>
          <w:sz w:val="28"/>
          <w:szCs w:val="28"/>
        </w:rPr>
        <w:t xml:space="preserve">Вы же знаете, что семена одуванчика находятся на кончиках белых </w:t>
      </w:r>
      <w:proofErr w:type="spellStart"/>
      <w:r w:rsidRPr="00136B14">
        <w:rPr>
          <w:rFonts w:ascii="Times New Roman" w:hAnsi="Times New Roman" w:cs="Times New Roman"/>
          <w:sz w:val="28"/>
          <w:szCs w:val="28"/>
        </w:rPr>
        <w:t>парашютиков</w:t>
      </w:r>
      <w:proofErr w:type="spellEnd"/>
      <w:r w:rsidRPr="00136B14">
        <w:rPr>
          <w:rFonts w:ascii="Times New Roman" w:hAnsi="Times New Roman" w:cs="Times New Roman"/>
          <w:sz w:val="28"/>
          <w:szCs w:val="28"/>
        </w:rPr>
        <w:t xml:space="preserve">, когда ветер дует, эти парашюты разносят в семена вокруг и затем вырастают новые одуванчики. </w:t>
      </w:r>
    </w:p>
    <w:p w14:paraId="1AE2342A" w14:textId="7C4599A6" w:rsidR="00136B14" w:rsidRPr="00136B14" w:rsidRDefault="00136B14" w:rsidP="005009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- А рисовать мы тоже будем необычно, а с использованием ватных палочек. Сейчас я предлагаю вам стать художниками и нарисоват</w:t>
      </w:r>
      <w:r w:rsidR="00500949">
        <w:rPr>
          <w:rFonts w:ascii="Times New Roman" w:hAnsi="Times New Roman" w:cs="Times New Roman"/>
          <w:sz w:val="28"/>
          <w:szCs w:val="28"/>
        </w:rPr>
        <w:t>ь цветок – одуванчик. Попробуем? (</w:t>
      </w:r>
      <w:r w:rsidRPr="00136B14">
        <w:rPr>
          <w:rFonts w:ascii="Times New Roman" w:hAnsi="Times New Roman" w:cs="Times New Roman"/>
          <w:sz w:val="28"/>
          <w:szCs w:val="28"/>
        </w:rPr>
        <w:t>ответы детей</w:t>
      </w:r>
      <w:r w:rsidR="00500949">
        <w:rPr>
          <w:rFonts w:ascii="Times New Roman" w:hAnsi="Times New Roman" w:cs="Times New Roman"/>
          <w:sz w:val="28"/>
          <w:szCs w:val="28"/>
        </w:rPr>
        <w:t>)</w:t>
      </w:r>
    </w:p>
    <w:p w14:paraId="72F7EBF2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 xml:space="preserve">- Давайте рассмотрим те материалы, которые помогут нам создать наши необыкновенные рисунки. У нас тут кисточки, они нам понадобятся для рисования фона, стебелька и серединки одуванчика. Ватные палочки будем макать в гуашь и ставить </w:t>
      </w:r>
      <w:proofErr w:type="spellStart"/>
      <w:r w:rsidRPr="00136B14">
        <w:rPr>
          <w:rFonts w:ascii="Times New Roman" w:hAnsi="Times New Roman" w:cs="Times New Roman"/>
          <w:sz w:val="28"/>
          <w:szCs w:val="28"/>
        </w:rPr>
        <w:t>парашютики</w:t>
      </w:r>
      <w:proofErr w:type="spellEnd"/>
      <w:r w:rsidRPr="00136B14">
        <w:rPr>
          <w:rFonts w:ascii="Times New Roman" w:hAnsi="Times New Roman" w:cs="Times New Roman"/>
          <w:sz w:val="28"/>
          <w:szCs w:val="28"/>
        </w:rPr>
        <w:t xml:space="preserve"> одуванчика. Посмотрите на мой рисунок, правда волшебно?</w:t>
      </w:r>
    </w:p>
    <w:p w14:paraId="2C23A810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- ответы детей</w:t>
      </w:r>
    </w:p>
    <w:p w14:paraId="6EF33F1B" w14:textId="45140F2C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- Сегодня вы сами попробуете сотворить чудо, нарисуете одуванчики. Но сначала отдохнем.</w:t>
      </w:r>
    </w:p>
    <w:p w14:paraId="04C8F216" w14:textId="46302F9E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 w:rsidR="004C4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B14">
        <w:rPr>
          <w:rFonts w:ascii="Times New Roman" w:hAnsi="Times New Roman" w:cs="Times New Roman"/>
          <w:sz w:val="28"/>
          <w:szCs w:val="28"/>
        </w:rPr>
        <w:t>«Поле одуванчиков»</w:t>
      </w:r>
    </w:p>
    <w:p w14:paraId="2BFBF276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Одуванчик, одуванчик (приседают, руки в замок над головой)</w:t>
      </w:r>
    </w:p>
    <w:p w14:paraId="7B9162BE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lastRenderedPageBreak/>
        <w:t>Стебель тоненький, как пальчик, голова, как шар пушистый (медленно встают, руки вверху, сомкнуты над головой)</w:t>
      </w:r>
    </w:p>
    <w:p w14:paraId="138616FA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Если ветер быстрый, быстрый на полянку налетит</w:t>
      </w:r>
    </w:p>
    <w:p w14:paraId="1A2C235A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Все вокруг сразу запестрит (разбегаются в разные стороны),</w:t>
      </w:r>
    </w:p>
    <w:p w14:paraId="2A5505D2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Одуванчики-тычинки</w:t>
      </w:r>
    </w:p>
    <w:p w14:paraId="1ACCFFC4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Разлетятся хороводом и сомкнутся с небосводом (берутся за руки и идут по кругу).</w:t>
      </w:r>
    </w:p>
    <w:p w14:paraId="457CB7B4" w14:textId="777777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Дети садятся на места.</w:t>
      </w:r>
    </w:p>
    <w:p w14:paraId="5CA04264" w14:textId="34DF8277" w:rsidR="00136B14" w:rsidRPr="00136B14" w:rsidRDefault="00136B14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 xml:space="preserve">- А теперь давайте рисовать. </w:t>
      </w:r>
      <w:r w:rsidR="004C47BC">
        <w:rPr>
          <w:rFonts w:ascii="Times New Roman" w:hAnsi="Times New Roman" w:cs="Times New Roman"/>
          <w:sz w:val="28"/>
          <w:szCs w:val="28"/>
        </w:rPr>
        <w:t xml:space="preserve">Возьмите лист бумаги, карандашом проведите линию горизонт, посередине листа. </w:t>
      </w:r>
      <w:r w:rsidRPr="00136B14">
        <w:rPr>
          <w:rFonts w:ascii="Times New Roman" w:hAnsi="Times New Roman" w:cs="Times New Roman"/>
          <w:sz w:val="28"/>
          <w:szCs w:val="28"/>
        </w:rPr>
        <w:t xml:space="preserve">Возьмите в руки кисточки, </w:t>
      </w:r>
      <w:r w:rsidR="004C47BC">
        <w:rPr>
          <w:rFonts w:ascii="Times New Roman" w:hAnsi="Times New Roman" w:cs="Times New Roman"/>
          <w:sz w:val="28"/>
          <w:szCs w:val="28"/>
        </w:rPr>
        <w:t xml:space="preserve">обмакните ее в голубую краску, и закрасьте ею верхнюю часть листа до линии – это будет небо. Промоем хорошенько </w:t>
      </w:r>
      <w:r w:rsidR="003E62EE">
        <w:rPr>
          <w:rFonts w:ascii="Times New Roman" w:hAnsi="Times New Roman" w:cs="Times New Roman"/>
          <w:sz w:val="28"/>
          <w:szCs w:val="28"/>
        </w:rPr>
        <w:t xml:space="preserve">кисточки, обмакиваем ее в зеленую краску и закрашиваем ею нижнюю часть листа, это наше цветочное поле. </w:t>
      </w:r>
      <w:r w:rsidR="00BD4C51">
        <w:rPr>
          <w:rFonts w:ascii="Times New Roman" w:hAnsi="Times New Roman" w:cs="Times New Roman"/>
          <w:sz w:val="28"/>
          <w:szCs w:val="28"/>
        </w:rPr>
        <w:t xml:space="preserve">Смотрите, ребята, получился красивый фон. </w:t>
      </w:r>
      <w:r w:rsidR="00F57B7A">
        <w:rPr>
          <w:rFonts w:ascii="Times New Roman" w:hAnsi="Times New Roman" w:cs="Times New Roman"/>
          <w:sz w:val="28"/>
          <w:szCs w:val="28"/>
        </w:rPr>
        <w:t xml:space="preserve">На зеленом фоне рисуем травку тонкой кисточкой, </w:t>
      </w:r>
      <w:r w:rsidR="00C03B28">
        <w:rPr>
          <w:rFonts w:ascii="Times New Roman" w:hAnsi="Times New Roman" w:cs="Times New Roman"/>
          <w:sz w:val="28"/>
          <w:szCs w:val="28"/>
        </w:rPr>
        <w:t>снизу-вверх</w:t>
      </w:r>
      <w:r w:rsidR="00F57B7A">
        <w:rPr>
          <w:rFonts w:ascii="Times New Roman" w:hAnsi="Times New Roman" w:cs="Times New Roman"/>
          <w:sz w:val="28"/>
          <w:szCs w:val="28"/>
        </w:rPr>
        <w:t xml:space="preserve">, снизу-вверх. </w:t>
      </w:r>
      <w:r w:rsidR="00BD4C51">
        <w:rPr>
          <w:rFonts w:ascii="Times New Roman" w:hAnsi="Times New Roman" w:cs="Times New Roman"/>
          <w:sz w:val="28"/>
          <w:szCs w:val="28"/>
        </w:rPr>
        <w:t>Теперь темно зеленой</w:t>
      </w:r>
      <w:r w:rsidRPr="00136B14">
        <w:rPr>
          <w:rFonts w:ascii="Times New Roman" w:hAnsi="Times New Roman" w:cs="Times New Roman"/>
          <w:sz w:val="28"/>
          <w:szCs w:val="28"/>
        </w:rPr>
        <w:t xml:space="preserve"> краской рисуем стебель, серединку и семена цветов. А уже после этого, начинается настоящее волшебство и ватными палочками</w:t>
      </w:r>
      <w:r w:rsidR="00F57B7A">
        <w:rPr>
          <w:rFonts w:ascii="Times New Roman" w:hAnsi="Times New Roman" w:cs="Times New Roman"/>
          <w:sz w:val="28"/>
          <w:szCs w:val="28"/>
        </w:rPr>
        <w:t xml:space="preserve">, связанными в пучок, </w:t>
      </w:r>
      <w:r w:rsidRPr="00136B14">
        <w:rPr>
          <w:rFonts w:ascii="Times New Roman" w:hAnsi="Times New Roman" w:cs="Times New Roman"/>
          <w:sz w:val="28"/>
          <w:szCs w:val="28"/>
        </w:rPr>
        <w:t>мы</w:t>
      </w:r>
      <w:r w:rsidR="00F57B7A">
        <w:rPr>
          <w:rFonts w:ascii="Times New Roman" w:hAnsi="Times New Roman" w:cs="Times New Roman"/>
          <w:sz w:val="28"/>
          <w:szCs w:val="28"/>
        </w:rPr>
        <w:t xml:space="preserve"> методом </w:t>
      </w:r>
      <w:r w:rsidR="00C03B28">
        <w:rPr>
          <w:rFonts w:ascii="Times New Roman" w:hAnsi="Times New Roman" w:cs="Times New Roman"/>
          <w:sz w:val="28"/>
          <w:szCs w:val="28"/>
        </w:rPr>
        <w:t xml:space="preserve">тычка </w:t>
      </w:r>
      <w:r w:rsidR="00C03B28" w:rsidRPr="00136B14">
        <w:rPr>
          <w:rFonts w:ascii="Times New Roman" w:hAnsi="Times New Roman" w:cs="Times New Roman"/>
          <w:sz w:val="28"/>
          <w:szCs w:val="28"/>
        </w:rPr>
        <w:t>ставим</w:t>
      </w:r>
      <w:r w:rsidRPr="00136B14">
        <w:rPr>
          <w:rFonts w:ascii="Times New Roman" w:hAnsi="Times New Roman" w:cs="Times New Roman"/>
          <w:sz w:val="28"/>
          <w:szCs w:val="28"/>
        </w:rPr>
        <w:t xml:space="preserve"> </w:t>
      </w:r>
      <w:r w:rsidR="0037157F">
        <w:rPr>
          <w:rFonts w:ascii="Times New Roman" w:hAnsi="Times New Roman" w:cs="Times New Roman"/>
          <w:sz w:val="28"/>
          <w:szCs w:val="28"/>
        </w:rPr>
        <w:t xml:space="preserve">белые </w:t>
      </w:r>
      <w:r w:rsidRPr="00136B14">
        <w:rPr>
          <w:rFonts w:ascii="Times New Roman" w:hAnsi="Times New Roman" w:cs="Times New Roman"/>
          <w:sz w:val="28"/>
          <w:szCs w:val="28"/>
        </w:rPr>
        <w:t>точки-</w:t>
      </w:r>
      <w:proofErr w:type="spellStart"/>
      <w:r w:rsidRPr="00136B14">
        <w:rPr>
          <w:rFonts w:ascii="Times New Roman" w:hAnsi="Times New Roman" w:cs="Times New Roman"/>
          <w:sz w:val="28"/>
          <w:szCs w:val="28"/>
        </w:rPr>
        <w:t>парашютики</w:t>
      </w:r>
      <w:proofErr w:type="spellEnd"/>
      <w:r w:rsidRPr="00136B14">
        <w:rPr>
          <w:rFonts w:ascii="Times New Roman" w:hAnsi="Times New Roman" w:cs="Times New Roman"/>
          <w:sz w:val="28"/>
          <w:szCs w:val="28"/>
        </w:rPr>
        <w:t xml:space="preserve"> для семян.</w:t>
      </w:r>
    </w:p>
    <w:p w14:paraId="0B1FD38B" w14:textId="2FBC7AEB" w:rsidR="00136B14" w:rsidRPr="00136B14" w:rsidRDefault="0037157F" w:rsidP="00136B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136B14">
        <w:rPr>
          <w:rFonts w:ascii="Times New Roman" w:hAnsi="Times New Roman" w:cs="Times New Roman"/>
          <w:sz w:val="28"/>
          <w:szCs w:val="28"/>
        </w:rPr>
        <w:t>включает</w:t>
      </w:r>
      <w:r w:rsidR="00136B14" w:rsidRPr="00136B14">
        <w:rPr>
          <w:rFonts w:ascii="Times New Roman" w:hAnsi="Times New Roman" w:cs="Times New Roman"/>
          <w:sz w:val="28"/>
          <w:szCs w:val="28"/>
        </w:rPr>
        <w:t xml:space="preserve"> музыкальное сопровождение (педагог выполняет работу вместе с детьми на мольберте, при необходимости давая дополнительные пояснения и оказывая помощь).</w:t>
      </w:r>
    </w:p>
    <w:p w14:paraId="5F032D79" w14:textId="6096E919" w:rsidR="00136B14" w:rsidRPr="0037157F" w:rsidRDefault="00136B14" w:rsidP="00371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14">
        <w:rPr>
          <w:rFonts w:ascii="Times New Roman" w:hAnsi="Times New Roman" w:cs="Times New Roman"/>
          <w:sz w:val="28"/>
          <w:szCs w:val="28"/>
        </w:rPr>
        <w:t>Самостоятельная деятельность детей (в процессе рисования педагог обращает внимание на очередность рисования, стебель, бутон, палочки-семена. Дети наносят краску вокруг цветка ватными палочками. Кто затрудняется с изображением од</w:t>
      </w:r>
      <w:r w:rsidR="0037157F">
        <w:rPr>
          <w:rFonts w:ascii="Times New Roman" w:hAnsi="Times New Roman" w:cs="Times New Roman"/>
          <w:sz w:val="28"/>
          <w:szCs w:val="28"/>
        </w:rPr>
        <w:t xml:space="preserve">уванчика, смотрят на картинки, </w:t>
      </w:r>
      <w:r w:rsidRPr="00136B14">
        <w:rPr>
          <w:rFonts w:ascii="Times New Roman" w:hAnsi="Times New Roman" w:cs="Times New Roman"/>
          <w:sz w:val="28"/>
          <w:szCs w:val="28"/>
        </w:rPr>
        <w:t xml:space="preserve">цветок или работу воспитателя. Воспитатель проводит индивидуальную работу, вносит </w:t>
      </w:r>
      <w:r w:rsidRPr="0037157F">
        <w:rPr>
          <w:rFonts w:ascii="Times New Roman" w:hAnsi="Times New Roman" w:cs="Times New Roman"/>
          <w:sz w:val="28"/>
          <w:szCs w:val="28"/>
        </w:rPr>
        <w:t>корректировку. Напоминает о правильной осанке).</w:t>
      </w:r>
    </w:p>
    <w:p w14:paraId="5B131BBC" w14:textId="291CEBF6" w:rsidR="0037157F" w:rsidRPr="0037157F" w:rsidRDefault="0037157F" w:rsidP="00371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F">
        <w:t> </w:t>
      </w:r>
      <w:r w:rsidRPr="0037157F">
        <w:rPr>
          <w:rFonts w:ascii="Times New Roman" w:hAnsi="Times New Roman" w:cs="Times New Roman"/>
          <w:sz w:val="28"/>
          <w:szCs w:val="28"/>
        </w:rPr>
        <w:t xml:space="preserve">Молодцы! Какие красивые одуванчики у вас получились. Нужно некоторое время, чтобы краски высохли, а потом мы оформим выставку </w:t>
      </w:r>
      <w:r w:rsidRPr="0037157F">
        <w:rPr>
          <w:rFonts w:ascii="Times New Roman" w:hAnsi="Times New Roman" w:cs="Times New Roman"/>
          <w:sz w:val="28"/>
          <w:szCs w:val="28"/>
        </w:rPr>
        <w:lastRenderedPageBreak/>
        <w:t>рисунков, у нас получится целая поляна волшебных одуванчиков.</w:t>
      </w:r>
      <w:r w:rsidR="005A34BF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14:paraId="071BE121" w14:textId="77777777" w:rsidR="0037157F" w:rsidRPr="0037157F" w:rsidRDefault="0037157F" w:rsidP="00371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F">
        <w:rPr>
          <w:rFonts w:ascii="Times New Roman" w:hAnsi="Times New Roman" w:cs="Times New Roman"/>
          <w:sz w:val="28"/>
          <w:szCs w:val="28"/>
        </w:rPr>
        <w:t>- Ребята, давайте вспомним, как называется техника рисования, которую мы использовали, чтобы создать такие прекрасные работы?</w:t>
      </w:r>
    </w:p>
    <w:p w14:paraId="53985CB2" w14:textId="77777777" w:rsidR="0037157F" w:rsidRPr="0037157F" w:rsidRDefault="0037157F" w:rsidP="00371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F">
        <w:rPr>
          <w:rFonts w:ascii="Times New Roman" w:hAnsi="Times New Roman" w:cs="Times New Roman"/>
          <w:sz w:val="28"/>
          <w:szCs w:val="28"/>
        </w:rPr>
        <w:t>- ответы детей</w:t>
      </w:r>
    </w:p>
    <w:p w14:paraId="17C6DDBB" w14:textId="63563997" w:rsidR="0037157F" w:rsidRPr="0037157F" w:rsidRDefault="0037157F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F">
        <w:rPr>
          <w:rFonts w:ascii="Times New Roman" w:hAnsi="Times New Roman" w:cs="Times New Roman"/>
          <w:sz w:val="28"/>
          <w:szCs w:val="28"/>
        </w:rPr>
        <w:t>- Что вам понравилось в сегодняшнем занятии?</w:t>
      </w:r>
      <w:r w:rsidR="00FD4BC9">
        <w:rPr>
          <w:rFonts w:ascii="Times New Roman" w:hAnsi="Times New Roman" w:cs="Times New Roman"/>
          <w:sz w:val="28"/>
          <w:szCs w:val="28"/>
        </w:rPr>
        <w:t xml:space="preserve"> (</w:t>
      </w:r>
      <w:r w:rsidRPr="0037157F">
        <w:rPr>
          <w:rFonts w:ascii="Times New Roman" w:hAnsi="Times New Roman" w:cs="Times New Roman"/>
          <w:sz w:val="28"/>
          <w:szCs w:val="28"/>
        </w:rPr>
        <w:t>ответы детей</w:t>
      </w:r>
      <w:r w:rsidR="00FD4BC9">
        <w:rPr>
          <w:rFonts w:ascii="Times New Roman" w:hAnsi="Times New Roman" w:cs="Times New Roman"/>
          <w:sz w:val="28"/>
          <w:szCs w:val="28"/>
        </w:rPr>
        <w:t>)</w:t>
      </w:r>
    </w:p>
    <w:p w14:paraId="38D8B88C" w14:textId="476CB236" w:rsidR="00741F64" w:rsidRDefault="0037157F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F">
        <w:rPr>
          <w:rFonts w:ascii="Times New Roman" w:hAnsi="Times New Roman" w:cs="Times New Roman"/>
          <w:sz w:val="28"/>
          <w:szCs w:val="28"/>
        </w:rPr>
        <w:t>- А что показалось трудным?</w:t>
      </w:r>
      <w:r w:rsidR="00FD4BC9">
        <w:rPr>
          <w:rFonts w:ascii="Times New Roman" w:hAnsi="Times New Roman" w:cs="Times New Roman"/>
          <w:sz w:val="28"/>
          <w:szCs w:val="28"/>
        </w:rPr>
        <w:t xml:space="preserve"> (</w:t>
      </w:r>
      <w:r w:rsidRPr="0037157F">
        <w:rPr>
          <w:rFonts w:ascii="Times New Roman" w:hAnsi="Times New Roman" w:cs="Times New Roman"/>
          <w:sz w:val="28"/>
          <w:szCs w:val="28"/>
        </w:rPr>
        <w:t>ответы детей</w:t>
      </w:r>
      <w:r w:rsidR="00FD4BC9">
        <w:rPr>
          <w:rFonts w:ascii="Times New Roman" w:hAnsi="Times New Roman" w:cs="Times New Roman"/>
          <w:sz w:val="28"/>
          <w:szCs w:val="28"/>
        </w:rPr>
        <w:t>)</w:t>
      </w:r>
    </w:p>
    <w:p w14:paraId="2FFD9504" w14:textId="2E4A744D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C6A23" w14:textId="6960BB72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3F2A2" w14:textId="1580121D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438D2B" w14:textId="538B9205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DBD22" w14:textId="08FD89BC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9B69C" w14:textId="00FF32D3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4D8C50" w14:textId="0F0CBF3A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0DD59" w14:textId="5D0891E5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1F40E" w14:textId="0D8C8C37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BC643" w14:textId="6721DF97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8B893C" w14:textId="191C936C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505ACA" w14:textId="3DB7FF4E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A19FE" w14:textId="22540A21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55A33" w14:textId="07321193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D8ECFA" w14:textId="6B07EB9D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6DA1A" w14:textId="1849D8DC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11395A" w14:textId="03D20BD7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CD7ED" w14:textId="69946800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66BE15" w14:textId="69973605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004A89" w14:textId="4B38591D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F843A" w14:textId="0D4084FB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A57D6" w14:textId="7C48B7F5" w:rsidR="00F57B7A" w:rsidRDefault="00F57B7A" w:rsidP="00FD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76C323" w14:textId="1EB946C9" w:rsidR="00F57B7A" w:rsidRDefault="00F57B7A" w:rsidP="002410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F30B19C" w14:textId="3451DE18" w:rsidR="00F57B7A" w:rsidRDefault="00F57B7A" w:rsidP="00F57B7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43C1FF4F" w14:textId="2C3C3AA4" w:rsidR="00F57B7A" w:rsidRPr="00F57B7A" w:rsidRDefault="00F57B7A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7A">
        <w:rPr>
          <w:rFonts w:ascii="Times New Roman" w:hAnsi="Times New Roman" w:cs="Times New Roman"/>
          <w:b/>
          <w:sz w:val="28"/>
          <w:szCs w:val="28"/>
        </w:rPr>
        <w:t>Разрезные картинки цветов</w:t>
      </w:r>
    </w:p>
    <w:p w14:paraId="1DA275FB" w14:textId="5D45BD21" w:rsidR="00F57B7A" w:rsidRDefault="00F57B7A" w:rsidP="00F57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B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B4182" wp14:editId="2012B036">
            <wp:extent cx="2876550" cy="3623180"/>
            <wp:effectExtent l="0" t="0" r="0" b="0"/>
            <wp:docPr id="1" name="Рисунок 1" descr="C:\Users\Scool-73-5\Desktop\kartocki_m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-73-5\Desktop\kartocki_ma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4"/>
                    <a:stretch/>
                  </pic:blipFill>
                  <pic:spPr bwMode="auto">
                    <a:xfrm>
                      <a:off x="0" y="0"/>
                      <a:ext cx="2886919" cy="36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7B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C0A0E" wp14:editId="47426C17">
            <wp:extent cx="2829560" cy="3552825"/>
            <wp:effectExtent l="0" t="0" r="8890" b="9525"/>
            <wp:docPr id="2" name="Рисунок 2" descr="C:\Users\Scool-73-5\Desktop\kartocki_r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-73-5\Desktop\kartocki_roz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2"/>
                    <a:stretch/>
                  </pic:blipFill>
                  <pic:spPr bwMode="auto">
                    <a:xfrm>
                      <a:off x="0" y="0"/>
                      <a:ext cx="2833681" cy="35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575F3" w14:textId="11269A64" w:rsidR="00F57B7A" w:rsidRDefault="00F57B7A" w:rsidP="00F57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D98BE" w14:textId="4CB165BB" w:rsidR="00F57B7A" w:rsidRDefault="00F57B7A" w:rsidP="00F57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B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4499B" wp14:editId="54BEA6EB">
            <wp:extent cx="2761827" cy="3448050"/>
            <wp:effectExtent l="0" t="0" r="635" b="0"/>
            <wp:docPr id="3" name="Рисунок 3" descr="C:\Users\Scool-73-5\Desktop\kartocki_roma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-73-5\Desktop\kartocki_romash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897"/>
                    <a:stretch/>
                  </pic:blipFill>
                  <pic:spPr bwMode="auto">
                    <a:xfrm>
                      <a:off x="0" y="0"/>
                      <a:ext cx="2767550" cy="34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7B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265D89" wp14:editId="064E3FF8">
            <wp:extent cx="2952468" cy="3695700"/>
            <wp:effectExtent l="0" t="0" r="635" b="0"/>
            <wp:docPr id="4" name="Рисунок 4" descr="C:\Users\Scool-73-5\Desktop\kartocki_oduvan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ool-73-5\Desktop\kartocki_oduvanch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643"/>
                    <a:stretch/>
                  </pic:blipFill>
                  <pic:spPr bwMode="auto">
                    <a:xfrm>
                      <a:off x="0" y="0"/>
                      <a:ext cx="2952750" cy="369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8E3E2" w14:textId="02F8D0C2" w:rsidR="00F57B7A" w:rsidRDefault="00F57B7A" w:rsidP="00F57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6D56C7" w14:textId="63A6E1E4" w:rsidR="00F57B7A" w:rsidRDefault="00F57B7A" w:rsidP="00F57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6E465" w14:textId="6CCDED69" w:rsidR="00F57B7A" w:rsidRDefault="00F57B7A" w:rsidP="00F57B7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7B7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3319D892" w14:textId="0D4348EA" w:rsidR="00F57B7A" w:rsidRDefault="00F57B7A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детей </w:t>
      </w:r>
    </w:p>
    <w:p w14:paraId="6950E836" w14:textId="25E8D6FC" w:rsidR="00606550" w:rsidRDefault="00606550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5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3B4FE7" wp14:editId="5FA707F3">
            <wp:extent cx="5940425" cy="7920567"/>
            <wp:effectExtent l="0" t="0" r="3175" b="4445"/>
            <wp:docPr id="5" name="Рисунок 5" descr="C:\Users\SCOOL-~1\AppData\Local\Temp\Rar$DIa5716.22162\IMG-83d94308bceeb948fcc90bb309f73e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-~1\AppData\Local\Temp\Rar$DIa5716.22162\IMG-83d94308bceeb948fcc90bb309f73efd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C55FD" w14:textId="60E000E2" w:rsidR="00606550" w:rsidRDefault="00606550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ED28B" w14:textId="5E2FDC4F" w:rsidR="00606550" w:rsidRDefault="00606550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3BD48" w14:textId="308BB05B" w:rsidR="00606550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4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127AD05" wp14:editId="1BEEBB14">
            <wp:extent cx="5940425" cy="7920567"/>
            <wp:effectExtent l="0" t="0" r="3175" b="4445"/>
            <wp:docPr id="6" name="Рисунок 6" descr="C:\Users\SCOOL-~1\AppData\Local\Temp\Rar$DIa5716.26191\IMG-5264b08d092c344048986837d00e24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-~1\AppData\Local\Temp\Rar$DIa5716.26191\IMG-5264b08d092c344048986837d00e2406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9657A" w14:textId="6FB6F207" w:rsidR="003B1452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FE85C" w14:textId="5831E7F7" w:rsidR="003B1452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CC0B5" w14:textId="5199884A" w:rsidR="003B1452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E62FE" w14:textId="64F85129" w:rsidR="003B1452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E7627" w14:textId="4E176AFE" w:rsidR="003B1452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06E48" w14:textId="61C53317" w:rsidR="003B1452" w:rsidRPr="00F57B7A" w:rsidRDefault="003B1452" w:rsidP="00F57B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4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3B0CF8" wp14:editId="7CCE3566">
            <wp:extent cx="5940425" cy="7920567"/>
            <wp:effectExtent l="0" t="0" r="3175" b="4445"/>
            <wp:docPr id="7" name="Рисунок 7" descr="C:\Users\SCOOL-~1\AppData\Local\Temp\Rar$DIa5716.29736\IMG-34804176389b834b47c103aa0527b8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-~1\AppData\Local\Temp\Rar$DIa5716.29736\IMG-34804176389b834b47c103aa0527b8dc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452" w:rsidRPr="00F5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8F8"/>
    <w:multiLevelType w:val="multilevel"/>
    <w:tmpl w:val="4D10B2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E1"/>
    <w:rsid w:val="00023413"/>
    <w:rsid w:val="00136B14"/>
    <w:rsid w:val="00197E9E"/>
    <w:rsid w:val="001E7E27"/>
    <w:rsid w:val="00241083"/>
    <w:rsid w:val="00292BF6"/>
    <w:rsid w:val="002B62E1"/>
    <w:rsid w:val="0037157F"/>
    <w:rsid w:val="003B1452"/>
    <w:rsid w:val="003B6541"/>
    <w:rsid w:val="003E62EE"/>
    <w:rsid w:val="004C47BC"/>
    <w:rsid w:val="00500949"/>
    <w:rsid w:val="005A34BF"/>
    <w:rsid w:val="00606550"/>
    <w:rsid w:val="008F34F9"/>
    <w:rsid w:val="009638DE"/>
    <w:rsid w:val="009719A7"/>
    <w:rsid w:val="00B12004"/>
    <w:rsid w:val="00BD4C51"/>
    <w:rsid w:val="00C03B28"/>
    <w:rsid w:val="00EE03FB"/>
    <w:rsid w:val="00F57B7A"/>
    <w:rsid w:val="00FA5DE1"/>
    <w:rsid w:val="00FD00A9"/>
    <w:rsid w:val="00F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0CAC"/>
  <w15:chartTrackingRefBased/>
  <w15:docId w15:val="{972E371C-F8DA-4E52-A346-4C77533C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0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FD00A9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FD00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FA5DE1"/>
    <w:rPr>
      <w:b/>
      <w:bCs/>
    </w:rPr>
  </w:style>
  <w:style w:type="paragraph" w:styleId="a6">
    <w:name w:val="No Spacing"/>
    <w:uiPriority w:val="1"/>
    <w:qFormat/>
    <w:rsid w:val="00FA5DE1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9719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9719A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Scool-73-5</cp:lastModifiedBy>
  <cp:revision>6</cp:revision>
  <dcterms:created xsi:type="dcterms:W3CDTF">2022-05-24T01:39:00Z</dcterms:created>
  <dcterms:modified xsi:type="dcterms:W3CDTF">2022-05-24T06:38:00Z</dcterms:modified>
</cp:coreProperties>
</file>